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6CA82" w14:textId="77777777" w:rsidR="00EC02DA" w:rsidRPr="00EC02DA" w:rsidRDefault="00EC02DA" w:rsidP="00EC02DA">
      <w:pPr>
        <w:spacing w:after="40" w:line="360" w:lineRule="auto"/>
        <w:jc w:val="right"/>
        <w:rPr>
          <w:rFonts w:ascii="Times New Roman" w:eastAsia="Times New Roman" w:hAnsi="Times New Roman" w:cs="Times New Roman"/>
          <w:b/>
        </w:rPr>
      </w:pPr>
      <w:r w:rsidRPr="00EC02D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3C3EA435" wp14:editId="4A2E507B">
            <wp:simplePos x="0" y="0"/>
            <wp:positionH relativeFrom="column">
              <wp:posOffset>2399665</wp:posOffset>
            </wp:positionH>
            <wp:positionV relativeFrom="paragraph">
              <wp:posOffset>-443230</wp:posOffset>
            </wp:positionV>
            <wp:extent cx="2303780" cy="647700"/>
            <wp:effectExtent l="0" t="0" r="0" b="0"/>
            <wp:wrapNone/>
            <wp:docPr id="2054419348" name="Immagine 1" descr="Immagine che contiene testo, Carattere, schermata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419348" name="Immagine 1" descr="Immagine che contiene testo, Carattere, schermata, logo&#10;&#10;Descrizione generat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78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2DA">
        <w:rPr>
          <w:rFonts w:ascii="Times New Roman" w:eastAsia="Times New Roman" w:hAnsi="Times New Roman" w:cs="Times New Roman"/>
          <w:b/>
          <w:noProof/>
        </w:rPr>
        <w:drawing>
          <wp:anchor distT="114300" distB="114300" distL="114300" distR="114300" simplePos="0" relativeHeight="251660288" behindDoc="0" locked="0" layoutInCell="1" allowOverlap="1" wp14:anchorId="6DD2669B" wp14:editId="3BB7460A">
            <wp:simplePos x="0" y="0"/>
            <wp:positionH relativeFrom="page">
              <wp:posOffset>1369060</wp:posOffset>
            </wp:positionH>
            <wp:positionV relativeFrom="page">
              <wp:posOffset>429260</wp:posOffset>
            </wp:positionV>
            <wp:extent cx="1762760" cy="719455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2760" cy="7194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2DA">
        <w:rPr>
          <w:rFonts w:ascii="Times New Roman" w:eastAsia="Times New Roman" w:hAnsi="Times New Roman" w:cs="Times New Roman"/>
          <w:b/>
          <w:noProof/>
        </w:rPr>
        <w:drawing>
          <wp:anchor distT="114300" distB="114300" distL="114300" distR="114300" simplePos="0" relativeHeight="251659264" behindDoc="0" locked="0" layoutInCell="1" allowOverlap="1" wp14:anchorId="0106BFAF" wp14:editId="7AF44C13">
            <wp:simplePos x="0" y="0"/>
            <wp:positionH relativeFrom="page">
              <wp:posOffset>542925</wp:posOffset>
            </wp:positionH>
            <wp:positionV relativeFrom="page">
              <wp:posOffset>427355</wp:posOffset>
            </wp:positionV>
            <wp:extent cx="645795" cy="648000"/>
            <wp:effectExtent l="0" t="0" r="0" b="0"/>
            <wp:wrapNone/>
            <wp:docPr id="3" name="image3.png" descr="Immagine che contiene testo, ruota, Ruota di bicicletta, Telaio della bicicletta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 descr="Immagine che contiene testo, ruota, Ruota di bicicletta, Telaio della bicicletta&#10;&#10;Descrizione generata automaticamente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5795" cy="64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2DA">
        <w:rPr>
          <w:rFonts w:ascii="Times New Roman" w:eastAsia="Times New Roman" w:hAnsi="Times New Roman" w:cs="Times New Roman"/>
          <w:b/>
          <w:noProof/>
        </w:rPr>
        <w:drawing>
          <wp:anchor distT="0" distB="0" distL="114300" distR="114300" simplePos="0" relativeHeight="251664384" behindDoc="0" locked="0" layoutInCell="1" allowOverlap="1" wp14:anchorId="09177B41" wp14:editId="64E01F7D">
            <wp:simplePos x="0" y="0"/>
            <wp:positionH relativeFrom="column">
              <wp:posOffset>4914900</wp:posOffset>
            </wp:positionH>
            <wp:positionV relativeFrom="paragraph">
              <wp:posOffset>-445770</wp:posOffset>
            </wp:positionV>
            <wp:extent cx="1224000" cy="612000"/>
            <wp:effectExtent l="0" t="0" r="0" b="0"/>
            <wp:wrapNone/>
            <wp:docPr id="1" name="image4.png" descr="Immagine che contiene testo, logo, Carattere, simbol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png" descr="Immagine che contiene testo, logo, Carattere, simbolo&#10;&#10;Descrizione generata automaticamente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9" t="7058" r="5638" b="7058"/>
                    <a:stretch>
                      <a:fillRect/>
                    </a:stretch>
                  </pic:blipFill>
                  <pic:spPr>
                    <a:xfrm>
                      <a:off x="0" y="0"/>
                      <a:ext cx="1224000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939B58" w14:textId="77777777" w:rsidR="00EC02DA" w:rsidRPr="00EC02DA" w:rsidRDefault="00EC02DA" w:rsidP="00EC02DA">
      <w:pPr>
        <w:spacing w:after="4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EC02DA">
        <w:rPr>
          <w:rFonts w:ascii="Times New Roman" w:eastAsia="Times New Roman" w:hAnsi="Times New Roman" w:cs="Times New Roman"/>
          <w:b/>
          <w:noProof/>
        </w:rPr>
        <w:drawing>
          <wp:anchor distT="0" distB="0" distL="114300" distR="114300" simplePos="0" relativeHeight="251662336" behindDoc="0" locked="0" layoutInCell="1" allowOverlap="1" wp14:anchorId="0524E511" wp14:editId="73746ACE">
            <wp:simplePos x="0" y="0"/>
            <wp:positionH relativeFrom="column">
              <wp:posOffset>2981325</wp:posOffset>
            </wp:positionH>
            <wp:positionV relativeFrom="paragraph">
              <wp:posOffset>151130</wp:posOffset>
            </wp:positionV>
            <wp:extent cx="1392183" cy="288000"/>
            <wp:effectExtent l="0" t="0" r="0" b="0"/>
            <wp:wrapNone/>
            <wp:docPr id="1338768299" name="Immagine 1" descr="Immagine che contiene Carattere, Elementi grafici, schermata, tipografi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8768299" name="Immagine 1" descr="Immagine che contiene Carattere, Elementi grafici, schermata, tipografia&#10;&#10;Descrizione generata automa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183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2DA">
        <w:rPr>
          <w:rFonts w:ascii="Times New Roman" w:eastAsia="Times New Roman" w:hAnsi="Times New Roman" w:cs="Times New Roman"/>
          <w:b/>
          <w:noProof/>
        </w:rPr>
        <w:drawing>
          <wp:anchor distT="0" distB="0" distL="114300" distR="114300" simplePos="0" relativeHeight="251663360" behindDoc="0" locked="0" layoutInCell="1" allowOverlap="1" wp14:anchorId="5432526D" wp14:editId="29910786">
            <wp:simplePos x="0" y="0"/>
            <wp:positionH relativeFrom="column">
              <wp:posOffset>1510030</wp:posOffset>
            </wp:positionH>
            <wp:positionV relativeFrom="paragraph">
              <wp:posOffset>151765</wp:posOffset>
            </wp:positionV>
            <wp:extent cx="1109518" cy="288000"/>
            <wp:effectExtent l="0" t="0" r="0" b="0"/>
            <wp:wrapNone/>
            <wp:docPr id="804658782" name="Immagine 1" descr="Immagine che contiene testo, Carattere, logo, Elementi grafic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4658782" name="Immagine 1" descr="Immagine che contiene testo, Carattere, logo, Elementi grafici&#10;&#10;Descrizione generata automa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518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BB48B3" w14:textId="77777777" w:rsidR="00EC02DA" w:rsidRPr="00EC02DA" w:rsidRDefault="00EC02DA" w:rsidP="00EC02DA">
      <w:pPr>
        <w:spacing w:after="40" w:line="360" w:lineRule="auto"/>
        <w:jc w:val="center"/>
        <w:rPr>
          <w:rFonts w:ascii="Times New Roman" w:eastAsia="Times New Roman" w:hAnsi="Times New Roman" w:cs="Times New Roman"/>
          <w:b/>
        </w:rPr>
      </w:pPr>
    </w:p>
    <w:p w14:paraId="46E0E1AE" w14:textId="77777777" w:rsidR="00EC02DA" w:rsidRPr="00EC02DA" w:rsidRDefault="00EC02DA" w:rsidP="00EC02DA">
      <w:pPr>
        <w:spacing w:after="40" w:line="360" w:lineRule="auto"/>
        <w:rPr>
          <w:rFonts w:ascii="Times New Roman" w:eastAsia="Times New Roman" w:hAnsi="Times New Roman" w:cs="Times New Roman"/>
          <w:b/>
        </w:rPr>
      </w:pPr>
    </w:p>
    <w:p w14:paraId="06C66D34" w14:textId="77777777" w:rsidR="00C5411E" w:rsidRPr="00EC02DA" w:rsidRDefault="00C5411E" w:rsidP="00C5411E">
      <w:pPr>
        <w:spacing w:after="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02DA">
        <w:rPr>
          <w:rFonts w:ascii="Times New Roman" w:eastAsia="Times New Roman" w:hAnsi="Times New Roman" w:cs="Times New Roman"/>
          <w:b/>
          <w:sz w:val="28"/>
          <w:szCs w:val="28"/>
        </w:rPr>
        <w:t>CALL FOR ABSTRACT</w:t>
      </w:r>
    </w:p>
    <w:p w14:paraId="05580CE1" w14:textId="77777777" w:rsidR="00C5411E" w:rsidRPr="00EC02DA" w:rsidRDefault="00C5411E" w:rsidP="00C5411E">
      <w:pPr>
        <w:spacing w:after="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02DA">
        <w:rPr>
          <w:rFonts w:ascii="Times New Roman" w:eastAsia="Times New Roman" w:hAnsi="Times New Roman" w:cs="Times New Roman"/>
          <w:b/>
          <w:sz w:val="28"/>
          <w:szCs w:val="28"/>
        </w:rPr>
        <w:t>Ciclo di seminari itineranti su</w:t>
      </w:r>
    </w:p>
    <w:p w14:paraId="51E58E30" w14:textId="49CB4CA3" w:rsidR="00C5411E" w:rsidRPr="00EC02DA" w:rsidRDefault="00C5411E" w:rsidP="00533139">
      <w:pPr>
        <w:spacing w:after="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02DA">
        <w:rPr>
          <w:rFonts w:ascii="Times New Roman" w:eastAsia="Times New Roman" w:hAnsi="Times New Roman" w:cs="Times New Roman"/>
          <w:b/>
          <w:sz w:val="28"/>
          <w:szCs w:val="28"/>
        </w:rPr>
        <w:t>“Salute e sicurezza, nuovi modelli organizzativi di impresa e nuovi ambienti di lavoro”</w:t>
      </w:r>
    </w:p>
    <w:p w14:paraId="038A9AE3" w14:textId="77777777" w:rsidR="00C5411E" w:rsidRPr="00EC02DA" w:rsidRDefault="00C5411E" w:rsidP="00C5411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1"/>
        <w:gridCol w:w="5919"/>
      </w:tblGrid>
      <w:tr w:rsidR="00C5411E" w:rsidRPr="00EC02DA" w14:paraId="696B7028" w14:textId="77777777" w:rsidTr="00EC02DA">
        <w:trPr>
          <w:trHeight w:val="716"/>
        </w:trPr>
        <w:tc>
          <w:tcPr>
            <w:tcW w:w="8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6499C1" w14:textId="55845860" w:rsidR="00C5411E" w:rsidRPr="00EC02DA" w:rsidRDefault="00C5411E">
            <w:pPr>
              <w:spacing w:before="200"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EC0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PROPOSTA DI CONTRIIBUTO</w:t>
            </w:r>
            <w:r w:rsidRPr="00EC02D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es-ES"/>
              </w:rPr>
              <w:footnoteReference w:customMarkFollows="1" w:id="1"/>
              <w:t>*</w:t>
            </w:r>
          </w:p>
        </w:tc>
      </w:tr>
      <w:tr w:rsidR="00C5411E" w:rsidRPr="00EC02DA" w14:paraId="28AFFE28" w14:textId="77777777" w:rsidTr="00EC02DA">
        <w:trPr>
          <w:trHeight w:val="777"/>
        </w:trPr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BA8FDD" w14:textId="70805064" w:rsidR="00C5411E" w:rsidRPr="00EC02DA" w:rsidRDefault="00C5411E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EC0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Titolo</w:t>
            </w:r>
          </w:p>
        </w:tc>
        <w:tc>
          <w:tcPr>
            <w:tcW w:w="5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A1F88" w14:textId="77777777" w:rsidR="00C5411E" w:rsidRPr="00EC02DA" w:rsidRDefault="00C5411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lang w:val="it-IT"/>
              </w:rPr>
            </w:pPr>
          </w:p>
          <w:p w14:paraId="757871BB" w14:textId="77777777" w:rsidR="00C5411E" w:rsidRPr="00EC02DA" w:rsidRDefault="00C541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</w:p>
        </w:tc>
      </w:tr>
      <w:tr w:rsidR="00C5411E" w:rsidRPr="00EC02DA" w14:paraId="6D38A466" w14:textId="77777777" w:rsidTr="00EC02DA">
        <w:trPr>
          <w:trHeight w:val="497"/>
        </w:trPr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B61BAD" w14:textId="66A4C01D" w:rsidR="00C5411E" w:rsidRPr="00EC02DA" w:rsidRDefault="00C5411E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EC0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Relatore</w:t>
            </w:r>
            <w:r w:rsidR="0098190A" w:rsidRPr="00EC0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/Relatrice</w:t>
            </w:r>
          </w:p>
        </w:tc>
        <w:tc>
          <w:tcPr>
            <w:tcW w:w="5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5078D7" w14:textId="290AFBF3" w:rsidR="00C5411E" w:rsidRPr="00EC02DA" w:rsidRDefault="00C541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</w:pPr>
          </w:p>
        </w:tc>
      </w:tr>
      <w:tr w:rsidR="00C5411E" w:rsidRPr="00EC02DA" w14:paraId="71E84AA0" w14:textId="77777777" w:rsidTr="00EC02DA">
        <w:trPr>
          <w:trHeight w:val="509"/>
        </w:trPr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07DB29" w14:textId="64561AA2" w:rsidR="00C5411E" w:rsidRPr="00EC02DA" w:rsidRDefault="00C5411E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EC0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Qualifica</w:t>
            </w:r>
          </w:p>
        </w:tc>
        <w:tc>
          <w:tcPr>
            <w:tcW w:w="5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6F8259" w14:textId="5648AD70" w:rsidR="00C5411E" w:rsidRPr="00EC02DA" w:rsidRDefault="00C541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5411E" w:rsidRPr="00EC02DA" w14:paraId="4870A90A" w14:textId="77777777" w:rsidTr="00EC02DA">
        <w:trPr>
          <w:trHeight w:val="788"/>
        </w:trPr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83C219" w14:textId="67F9E4F1" w:rsidR="00C5411E" w:rsidRPr="00EC02DA" w:rsidRDefault="00C5411E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EC0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Università di appartenenza</w:t>
            </w:r>
          </w:p>
        </w:tc>
        <w:tc>
          <w:tcPr>
            <w:tcW w:w="5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BA4188" w14:textId="78D0E576" w:rsidR="00C5411E" w:rsidRPr="00EC02DA" w:rsidRDefault="00C541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5411E" w:rsidRPr="00EC02DA" w14:paraId="6B0430A9" w14:textId="77777777" w:rsidTr="00EC02DA">
        <w:trPr>
          <w:trHeight w:val="800"/>
        </w:trPr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CD4239" w14:textId="7BE456A2" w:rsidR="00C5411E" w:rsidRPr="00EC02DA" w:rsidRDefault="00C5411E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EC0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Titolo del seminario di riferimento</w:t>
            </w:r>
          </w:p>
        </w:tc>
        <w:tc>
          <w:tcPr>
            <w:tcW w:w="5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724D16" w14:textId="03384ABC" w:rsidR="00C5411E" w:rsidRPr="00EC02DA" w:rsidRDefault="00C5411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5411E" w:rsidRPr="00EC02DA" w14:paraId="0A2317C9" w14:textId="77777777" w:rsidTr="00EC02DA">
        <w:trPr>
          <w:trHeight w:val="509"/>
        </w:trPr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CBC459" w14:textId="322ECFDD" w:rsidR="00C5411E" w:rsidRPr="00EC02DA" w:rsidRDefault="00C5411E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EC0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Indirizzo mail</w:t>
            </w:r>
          </w:p>
        </w:tc>
        <w:tc>
          <w:tcPr>
            <w:tcW w:w="5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38550A" w14:textId="48E92EA5" w:rsidR="00C5411E" w:rsidRPr="00EC02DA" w:rsidRDefault="00C5411E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</w:pPr>
          </w:p>
        </w:tc>
      </w:tr>
      <w:tr w:rsidR="00C5411E" w:rsidRPr="00EC02DA" w14:paraId="59964780" w14:textId="77777777" w:rsidTr="00EC02DA">
        <w:trPr>
          <w:trHeight w:val="497"/>
        </w:trPr>
        <w:tc>
          <w:tcPr>
            <w:tcW w:w="8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542181" w14:textId="2DA9C3E1" w:rsidR="00C5411E" w:rsidRPr="00EC02DA" w:rsidRDefault="00C5411E">
            <w:pPr>
              <w:tabs>
                <w:tab w:val="left" w:pos="1790"/>
                <w:tab w:val="center" w:pos="4214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EC0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Abstract (200 parole)</w:t>
            </w:r>
          </w:p>
        </w:tc>
      </w:tr>
      <w:tr w:rsidR="00C5411E" w:rsidRPr="00EC02DA" w14:paraId="0B431561" w14:textId="77777777" w:rsidTr="00EC02DA">
        <w:trPr>
          <w:trHeight w:val="3722"/>
        </w:trPr>
        <w:tc>
          <w:tcPr>
            <w:tcW w:w="8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76A3A" w14:textId="77777777" w:rsidR="00C5411E" w:rsidRPr="00EC02DA" w:rsidRDefault="00C5411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694CCB93" w14:textId="49060BF1" w:rsidR="00226136" w:rsidRPr="00EC02DA" w:rsidRDefault="00226136" w:rsidP="00EC02DA">
      <w:pPr>
        <w:spacing w:after="40"/>
        <w:jc w:val="both"/>
        <w:rPr>
          <w:rFonts w:ascii="Times New Roman" w:eastAsia="Times New Roman" w:hAnsi="Times New Roman" w:cs="Times New Roman"/>
        </w:rPr>
      </w:pPr>
    </w:p>
    <w:sectPr w:rsidR="00226136" w:rsidRPr="00EC02D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5D4E9" w14:textId="77777777" w:rsidR="00A37B83" w:rsidRDefault="00A37B83" w:rsidP="00C5411E">
      <w:pPr>
        <w:spacing w:line="240" w:lineRule="auto"/>
      </w:pPr>
      <w:r>
        <w:separator/>
      </w:r>
    </w:p>
  </w:endnote>
  <w:endnote w:type="continuationSeparator" w:id="0">
    <w:p w14:paraId="529565ED" w14:textId="77777777" w:rsidR="00A37B83" w:rsidRDefault="00A37B83" w:rsidP="00C541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18549" w14:textId="77777777" w:rsidR="00A37B83" w:rsidRDefault="00A37B83" w:rsidP="00C5411E">
      <w:pPr>
        <w:spacing w:line="240" w:lineRule="auto"/>
      </w:pPr>
      <w:r>
        <w:separator/>
      </w:r>
    </w:p>
  </w:footnote>
  <w:footnote w:type="continuationSeparator" w:id="0">
    <w:p w14:paraId="5F269CCA" w14:textId="77777777" w:rsidR="00A37B83" w:rsidRDefault="00A37B83" w:rsidP="00C5411E">
      <w:pPr>
        <w:spacing w:line="240" w:lineRule="auto"/>
      </w:pPr>
      <w:r>
        <w:continuationSeparator/>
      </w:r>
    </w:p>
  </w:footnote>
  <w:footnote w:id="1">
    <w:p w14:paraId="09ED7277" w14:textId="0F48DEBC" w:rsidR="00C5411E" w:rsidRPr="00EC02DA" w:rsidRDefault="00C5411E" w:rsidP="00EC02DA">
      <w:pPr>
        <w:spacing w:after="40"/>
        <w:jc w:val="both"/>
        <w:rPr>
          <w:rFonts w:ascii="Times New Roman" w:eastAsia="Times New Roman" w:hAnsi="Times New Roman" w:cs="Times New Roman"/>
        </w:rPr>
      </w:pPr>
      <w:r w:rsidRPr="00EC02DA">
        <w:rPr>
          <w:rStyle w:val="Rimandonotaapidipagina"/>
          <w:rFonts w:ascii="Times New Roman" w:hAnsi="Times New Roman" w:cs="Times New Roman"/>
        </w:rPr>
        <w:t>*</w:t>
      </w:r>
      <w:r w:rsidR="00533139" w:rsidRPr="00EC02DA">
        <w:rPr>
          <w:rFonts w:ascii="Times New Roman" w:hAnsi="Times New Roman" w:cs="Times New Roman"/>
        </w:rPr>
        <w:t xml:space="preserve"> </w:t>
      </w:r>
      <w:r w:rsidRPr="00EC02DA">
        <w:rPr>
          <w:rFonts w:ascii="Times New Roman" w:hAnsi="Times New Roman" w:cs="Times New Roman"/>
        </w:rPr>
        <w:t xml:space="preserve"> </w:t>
      </w:r>
      <w:r w:rsidR="00533139" w:rsidRPr="00EC02DA">
        <w:rPr>
          <w:rFonts w:ascii="Times New Roman" w:hAnsi="Times New Roman" w:cs="Times New Roman"/>
        </w:rPr>
        <w:t>Da i</w:t>
      </w:r>
      <w:r w:rsidRPr="00EC02DA">
        <w:rPr>
          <w:rFonts w:ascii="Times New Roman" w:hAnsi="Times New Roman" w:cs="Times New Roman"/>
        </w:rPr>
        <w:t xml:space="preserve">nviare a </w:t>
      </w:r>
      <w:hyperlink r:id="rId1">
        <w:r w:rsidR="00533139" w:rsidRPr="00EC02DA">
          <w:rPr>
            <w:rFonts w:ascii="Times New Roman" w:eastAsia="Times New Roman" w:hAnsi="Times New Roman" w:cs="Times New Roman"/>
            <w:color w:val="1155CC"/>
            <w:u w:val="single"/>
          </w:rPr>
          <w:t>fondazionemarcobiagi@unimore.it</w:t>
        </w:r>
      </w:hyperlink>
      <w:r w:rsidR="00533139" w:rsidRPr="00EC02DA">
        <w:rPr>
          <w:rFonts w:ascii="Times New Roman" w:eastAsia="Times New Roman" w:hAnsi="Times New Roman" w:cs="Times New Roman"/>
          <w:color w:val="1155CC"/>
        </w:rPr>
        <w:t xml:space="preserve"> </w:t>
      </w:r>
      <w:r w:rsidR="00533139" w:rsidRPr="00EC02DA">
        <w:rPr>
          <w:rFonts w:ascii="Times New Roman" w:eastAsia="Times New Roman" w:hAnsi="Times New Roman" w:cs="Times New Roman"/>
        </w:rPr>
        <w:t xml:space="preserve">entro il </w:t>
      </w:r>
      <w:r w:rsidR="0050156E" w:rsidRPr="00EC02DA">
        <w:rPr>
          <w:rFonts w:ascii="Times New Roman" w:eastAsia="Times New Roman" w:hAnsi="Times New Roman" w:cs="Times New Roman"/>
        </w:rPr>
        <w:t>30</w:t>
      </w:r>
      <w:r w:rsidR="00533139" w:rsidRPr="00EC02DA">
        <w:rPr>
          <w:rFonts w:ascii="Times New Roman" w:eastAsia="Times New Roman" w:hAnsi="Times New Roman" w:cs="Times New Roman"/>
        </w:rPr>
        <w:t xml:space="preserve"> settembre 2023.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136"/>
    <w:rsid w:val="000807E3"/>
    <w:rsid w:val="000E58D9"/>
    <w:rsid w:val="00164ECC"/>
    <w:rsid w:val="001C7A2C"/>
    <w:rsid w:val="001C7AED"/>
    <w:rsid w:val="001D5584"/>
    <w:rsid w:val="00226136"/>
    <w:rsid w:val="002C1380"/>
    <w:rsid w:val="00323612"/>
    <w:rsid w:val="00345394"/>
    <w:rsid w:val="003D0896"/>
    <w:rsid w:val="004454A4"/>
    <w:rsid w:val="0050156E"/>
    <w:rsid w:val="005060CB"/>
    <w:rsid w:val="00533139"/>
    <w:rsid w:val="00642B4F"/>
    <w:rsid w:val="0069697C"/>
    <w:rsid w:val="00742B09"/>
    <w:rsid w:val="0085346B"/>
    <w:rsid w:val="008D1DD5"/>
    <w:rsid w:val="00954880"/>
    <w:rsid w:val="0098190A"/>
    <w:rsid w:val="00A37B83"/>
    <w:rsid w:val="00A52A39"/>
    <w:rsid w:val="00AC151D"/>
    <w:rsid w:val="00AE649C"/>
    <w:rsid w:val="00AF7B81"/>
    <w:rsid w:val="00B407D4"/>
    <w:rsid w:val="00C5411E"/>
    <w:rsid w:val="00C66A2B"/>
    <w:rsid w:val="00E113B0"/>
    <w:rsid w:val="00EC02DA"/>
    <w:rsid w:val="00EF1276"/>
    <w:rsid w:val="00F301A8"/>
    <w:rsid w:val="00F3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CCB62"/>
  <w15:docId w15:val="{C4316886-68C8-4E9D-B3C8-7B1FB3F6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llegamentoipertestuale">
    <w:name w:val="Hyperlink"/>
    <w:uiPriority w:val="99"/>
    <w:semiHidden/>
    <w:unhideWhenUsed/>
    <w:rsid w:val="00C5411E"/>
    <w:rPr>
      <w:color w:val="0563C1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5411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541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imandonotaapidipagina">
    <w:name w:val="footnote reference"/>
    <w:aliases w:val="sobrescrito,Referencia nota al pie"/>
    <w:uiPriority w:val="99"/>
    <w:semiHidden/>
    <w:unhideWhenUsed/>
    <w:qFormat/>
    <w:rsid w:val="00C5411E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33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0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fondazionemarcobiagi@unimor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CARLOTTA SERRA</cp:lastModifiedBy>
  <cp:revision>32</cp:revision>
  <dcterms:created xsi:type="dcterms:W3CDTF">2023-06-17T10:13:00Z</dcterms:created>
  <dcterms:modified xsi:type="dcterms:W3CDTF">2023-07-26T15:47:00Z</dcterms:modified>
</cp:coreProperties>
</file>